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B30" w:rsidRDefault="00C13B30">
      <w:r>
        <w:t xml:space="preserve">Finn datasettet du vil ha på vegkart </w:t>
      </w:r>
      <w:hyperlink r:id="rId5" w:history="1">
        <w:r w:rsidRPr="00133559">
          <w:rPr>
            <w:rStyle w:val="Hyperlink"/>
          </w:rPr>
          <w:t>https://www.vegvesen.no/vegkart/</w:t>
        </w:r>
      </w:hyperlink>
    </w:p>
    <w:p w:rsidR="00C13B30" w:rsidRDefault="00C13B30">
      <w:r>
        <w:t xml:space="preserve">I mitt tilfelle Alle trafikkulykker i </w:t>
      </w:r>
      <w:r w:rsidR="002C6A15">
        <w:t>de 3 kommunene Kristiansund, Molde og Ålesund.</w:t>
      </w:r>
    </w:p>
    <w:p w:rsidR="00C13B30" w:rsidRDefault="002C6A15">
      <w:r>
        <w:rPr>
          <w:noProof/>
          <w:lang w:eastAsia="nb-NO"/>
        </w:rPr>
        <w:drawing>
          <wp:inline distT="0" distB="0" distL="0" distR="0" wp14:anchorId="04FED243" wp14:editId="1009277A">
            <wp:extent cx="5760720" cy="130492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B30" w:rsidRDefault="00C13B30">
      <w:r>
        <w:t>Klikk på nedlastingsknappen</w:t>
      </w:r>
    </w:p>
    <w:p w:rsidR="003B0418" w:rsidRDefault="003B0418">
      <w:r>
        <w:rPr>
          <w:noProof/>
          <w:lang w:eastAsia="nb-NO"/>
        </w:rPr>
        <w:drawing>
          <wp:inline distT="0" distB="0" distL="0" distR="0" wp14:anchorId="1F4B39A7" wp14:editId="4194B0F5">
            <wp:extent cx="5760720" cy="151320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418" w:rsidRDefault="003B0418">
      <w:r>
        <w:t xml:space="preserve">Klikker på API (Du kan selvfølgelig også bruke </w:t>
      </w:r>
      <w:proofErr w:type="spellStart"/>
      <w:r>
        <w:t>APIet</w:t>
      </w:r>
      <w:proofErr w:type="spellEnd"/>
      <w:r>
        <w:t xml:space="preserve"> direkte, men jeg foretrekker å bruke vegkart da jeg ikke kan håndtere mer enn 10000 treff i </w:t>
      </w:r>
      <w:proofErr w:type="spellStart"/>
      <w:r>
        <w:t>PowerBI</w:t>
      </w:r>
      <w:proofErr w:type="spellEnd"/>
      <w:r>
        <w:t xml:space="preserve"> og da er det lettere å se hva som vil funke, dessuten fungerer ikke nedlastingsvalgene over en viss grense)</w:t>
      </w:r>
    </w:p>
    <w:p w:rsidR="003B0418" w:rsidRDefault="003B0418">
      <w:r>
        <w:t>Jeg</w:t>
      </w:r>
      <w:r w:rsidR="00986388">
        <w:t xml:space="preserve"> redigerer linken </w:t>
      </w:r>
      <w:r>
        <w:t xml:space="preserve">jeg får i adresselinjen i nettleseren og </w:t>
      </w:r>
      <w:r w:rsidR="00986388">
        <w:t>gjør endringen som du ser er merket i rødt, dette fordi jeg bare får 200 trafikkulykker hvis jeg ikke gjør dette, nå får jeg opptil 10000</w:t>
      </w:r>
      <w:r>
        <w:t>:</w:t>
      </w:r>
    </w:p>
    <w:p w:rsidR="003B0418" w:rsidRDefault="004110E2" w:rsidP="003B0418">
      <w:hyperlink r:id="rId8" w:history="1">
        <w:r w:rsidR="00986388" w:rsidRPr="00133559">
          <w:rPr>
            <w:rStyle w:val="Hyperlink"/>
          </w:rPr>
          <w:t>https://www.vegvesen.no/nvdb/api/sok?kriterie={"lokasjon":{"kommune":[1505,1502,1504]},"objektTyper":[{"id":570,"antall":"10000","filter":[]}]}</w:t>
        </w:r>
      </w:hyperlink>
    </w:p>
    <w:p w:rsidR="00986388" w:rsidRDefault="00986388" w:rsidP="003B0418">
      <w:r>
        <w:t xml:space="preserve">Jeg åpner </w:t>
      </w:r>
      <w:proofErr w:type="spellStart"/>
      <w:r>
        <w:t>PowerBI</w:t>
      </w:r>
      <w:proofErr w:type="spellEnd"/>
      <w:r>
        <w:t xml:space="preserve"> </w:t>
      </w:r>
    </w:p>
    <w:p w:rsidR="00986388" w:rsidRDefault="00986388" w:rsidP="003B0418">
      <w:r>
        <w:rPr>
          <w:noProof/>
          <w:lang w:eastAsia="nb-NO"/>
        </w:rPr>
        <w:lastRenderedPageBreak/>
        <w:drawing>
          <wp:inline distT="0" distB="0" distL="0" distR="0" wp14:anchorId="6316B3BD" wp14:editId="047133E1">
            <wp:extent cx="5760720" cy="3977005"/>
            <wp:effectExtent l="0" t="0" r="0" b="444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88" w:rsidRDefault="00986388" w:rsidP="003B0418">
      <w:r>
        <w:t xml:space="preserve">Klikker </w:t>
      </w:r>
      <w:proofErr w:type="spellStart"/>
      <w:r>
        <w:t>Get</w:t>
      </w:r>
      <w:proofErr w:type="spellEnd"/>
      <w:r>
        <w:t xml:space="preserve"> Data, velger web og limer inn adressen ovenfor</w:t>
      </w:r>
    </w:p>
    <w:p w:rsidR="00986388" w:rsidRDefault="00986388" w:rsidP="003B0418">
      <w:r>
        <w:rPr>
          <w:noProof/>
          <w:lang w:eastAsia="nb-NO"/>
        </w:rPr>
        <w:lastRenderedPageBreak/>
        <w:drawing>
          <wp:inline distT="0" distB="0" distL="0" distR="0" wp14:anchorId="128D6C74" wp14:editId="56866459">
            <wp:extent cx="3905250" cy="50673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88" w:rsidRDefault="00986388" w:rsidP="003B0418">
      <w:r>
        <w:rPr>
          <w:noProof/>
          <w:lang w:eastAsia="nb-NO"/>
        </w:rPr>
        <w:drawing>
          <wp:inline distT="0" distB="0" distL="0" distR="0" wp14:anchorId="07054DD1" wp14:editId="087B2864">
            <wp:extent cx="5760720" cy="241935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88" w:rsidRDefault="00986388" w:rsidP="003B0418">
      <w:r>
        <w:t>Det ser ikke ut som mye ble returnert, men hvis jeg høyreklikker på det lille hvite arket på skjermen og velger JSON</w:t>
      </w:r>
    </w:p>
    <w:p w:rsidR="00986388" w:rsidRDefault="00986388" w:rsidP="003B0418">
      <w:r>
        <w:rPr>
          <w:noProof/>
          <w:lang w:eastAsia="nb-NO"/>
        </w:rPr>
        <w:lastRenderedPageBreak/>
        <w:drawing>
          <wp:inline distT="0" distB="0" distL="0" distR="0" wp14:anchorId="50850633" wp14:editId="56F28520">
            <wp:extent cx="2752725" cy="2486025"/>
            <wp:effectExtent l="0" t="0" r="9525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88" w:rsidRDefault="00986388" w:rsidP="003B0418">
      <w:r>
        <w:t>Får jeg opp følgende.</w:t>
      </w:r>
      <w:r w:rsidR="00371072">
        <w:t xml:space="preserve"> (Jeg må nå grave fram dataene)</w:t>
      </w:r>
    </w:p>
    <w:p w:rsidR="00986388" w:rsidRDefault="00986388" w:rsidP="003B0418">
      <w:r>
        <w:rPr>
          <w:noProof/>
          <w:lang w:eastAsia="nb-NO"/>
        </w:rPr>
        <w:drawing>
          <wp:inline distT="0" distB="0" distL="0" distR="0" wp14:anchorId="1AA8B4D0" wp14:editId="426E1528">
            <wp:extent cx="5760720" cy="1599565"/>
            <wp:effectExtent l="0" t="0" r="0" b="63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88" w:rsidRDefault="00986388" w:rsidP="003B0418">
      <w:r>
        <w:t xml:space="preserve">Jeg klikker så på List -&gt; </w:t>
      </w:r>
      <w:proofErr w:type="spellStart"/>
      <w:r>
        <w:t>Record</w:t>
      </w:r>
      <w:proofErr w:type="spellEnd"/>
    </w:p>
    <w:p w:rsidR="00371072" w:rsidRDefault="00371072" w:rsidP="003B0418">
      <w:r>
        <w:rPr>
          <w:noProof/>
          <w:lang w:eastAsia="nb-NO"/>
        </w:rPr>
        <w:drawing>
          <wp:inline distT="0" distB="0" distL="0" distR="0" wp14:anchorId="256CB4DC" wp14:editId="7260E8A5">
            <wp:extent cx="1114425" cy="581025"/>
            <wp:effectExtent l="0" t="0" r="9525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2" w:rsidRDefault="00371072" w:rsidP="003B0418">
      <w:r>
        <w:t>Klikker på List igjen.</w:t>
      </w:r>
    </w:p>
    <w:p w:rsidR="00371072" w:rsidRDefault="00371072" w:rsidP="003B0418">
      <w:r>
        <w:rPr>
          <w:noProof/>
          <w:lang w:eastAsia="nb-NO"/>
        </w:rPr>
        <w:drawing>
          <wp:inline distT="0" distB="0" distL="0" distR="0" wp14:anchorId="24F96B10" wp14:editId="0641FB9F">
            <wp:extent cx="2238375" cy="1057275"/>
            <wp:effectExtent l="0" t="0" r="9525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2" w:rsidRDefault="00371072" w:rsidP="003B0418">
      <w:r>
        <w:t xml:space="preserve">Nå får jeg opp en lang liste med </w:t>
      </w:r>
      <w:proofErr w:type="spellStart"/>
      <w:r>
        <w:t>records</w:t>
      </w:r>
      <w:proofErr w:type="spellEnd"/>
      <w:r>
        <w:t xml:space="preserve">, Jeg </w:t>
      </w:r>
      <w:proofErr w:type="spellStart"/>
      <w:r>
        <w:t>høyreklikke</w:t>
      </w:r>
      <w:proofErr w:type="spellEnd"/>
      <w:r>
        <w:t xml:space="preserve"> på list og velger To </w:t>
      </w:r>
      <w:proofErr w:type="spellStart"/>
      <w:r>
        <w:t>Table</w:t>
      </w:r>
      <w:proofErr w:type="spellEnd"/>
    </w:p>
    <w:p w:rsidR="00371072" w:rsidRDefault="00371072" w:rsidP="003B0418">
      <w:r>
        <w:rPr>
          <w:noProof/>
          <w:lang w:eastAsia="nb-NO"/>
        </w:rPr>
        <w:lastRenderedPageBreak/>
        <w:drawing>
          <wp:inline distT="0" distB="0" distL="0" distR="0" wp14:anchorId="5053B2D9" wp14:editId="310B48CF">
            <wp:extent cx="3362325" cy="249555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2" w:rsidRDefault="00371072" w:rsidP="003B0418">
      <w:r>
        <w:t>Følgende boks kommer opp på skjermen, jeg trykker bare ok</w:t>
      </w:r>
    </w:p>
    <w:p w:rsidR="00371072" w:rsidRDefault="00371072" w:rsidP="003B0418">
      <w:r>
        <w:rPr>
          <w:noProof/>
          <w:lang w:eastAsia="nb-NO"/>
        </w:rPr>
        <w:drawing>
          <wp:inline distT="0" distB="0" distL="0" distR="0" wp14:anchorId="10395751" wp14:editId="72C84CFF">
            <wp:extent cx="5760720" cy="2087245"/>
            <wp:effectExtent l="0" t="0" r="0" b="825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2" w:rsidRDefault="00371072" w:rsidP="003B0418">
      <w:r>
        <w:t xml:space="preserve">Klikker på det lille ikonet som nå kommer opp ved siden av Column1 og velger valget om å bruke kolonnenavnet som </w:t>
      </w:r>
      <w:proofErr w:type="spellStart"/>
      <w:r>
        <w:t>prefix</w:t>
      </w:r>
      <w:proofErr w:type="spellEnd"/>
      <w:r>
        <w:t>.</w:t>
      </w:r>
    </w:p>
    <w:p w:rsidR="00371072" w:rsidRDefault="00371072" w:rsidP="003B0418">
      <w:r>
        <w:rPr>
          <w:noProof/>
          <w:lang w:eastAsia="nb-NO"/>
        </w:rPr>
        <w:lastRenderedPageBreak/>
        <w:drawing>
          <wp:inline distT="0" distB="0" distL="0" distR="0" wp14:anchorId="63EA5B42" wp14:editId="591DF7DF">
            <wp:extent cx="4305300" cy="3971925"/>
            <wp:effectExtent l="0" t="0" r="0" b="952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72" w:rsidRDefault="00371072" w:rsidP="00BA3B26">
      <w:r>
        <w:t>Det jeg får opp nå er ikke særlig nyttig da både sted og egenskapene er skjult. Men det kan vi gjøre noe med.</w:t>
      </w:r>
    </w:p>
    <w:p w:rsidR="00BA3B26" w:rsidRDefault="00BA3B26" w:rsidP="00BA3B26">
      <w:r>
        <w:t xml:space="preserve">Jeg høyreklikker på egenskaper kolonnen og dupliserer denne så utvider jeg kopien og krysser av for navn og verdi. Igjen så tar jeg bort det nederste valget med å bruke originalt kolonnenavn som </w:t>
      </w:r>
      <w:proofErr w:type="spellStart"/>
      <w:r>
        <w:t>prefix</w:t>
      </w:r>
      <w:proofErr w:type="spellEnd"/>
      <w:r>
        <w:t>.</w:t>
      </w:r>
    </w:p>
    <w:p w:rsidR="00BA3B26" w:rsidRDefault="00BA3B26" w:rsidP="00BA3B26">
      <w:r>
        <w:rPr>
          <w:noProof/>
          <w:lang w:eastAsia="nb-NO"/>
        </w:rPr>
        <w:drawing>
          <wp:inline distT="0" distB="0" distL="0" distR="0" wp14:anchorId="1AC4947B" wp14:editId="264CA198">
            <wp:extent cx="3409950" cy="28384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B26" w:rsidRDefault="00BA3B26" w:rsidP="00BA3B26">
      <w:r>
        <w:t xml:space="preserve">Jeg filtrer så den nye navn kolonnen på en av de verdiene jeg ønsker å bruke i grafene mine senere. I dette tilfellet alvorligste skadegrad. Sletter navn kolonnen, og endrer navn på verdi til </w:t>
      </w:r>
      <w:r w:rsidR="00AF7035">
        <w:t>Alvorligste skadegrad.</w:t>
      </w:r>
    </w:p>
    <w:p w:rsidR="00AF7035" w:rsidRDefault="00AF7035" w:rsidP="00BA3B26">
      <w:r>
        <w:t>Stegene med å hente ut verdiene gjentas til jeg har alle verdiene jeg trenger.</w:t>
      </w:r>
    </w:p>
    <w:p w:rsidR="00AF7035" w:rsidRDefault="00AF7035" w:rsidP="00BA3B26">
      <w:r>
        <w:lastRenderedPageBreak/>
        <w:t>Jeg gjør også en tilsvarende operasjon for å få ut kommunenavn fra lokasjon kolonnen.</w:t>
      </w:r>
    </w:p>
    <w:p w:rsidR="00AF7035" w:rsidRDefault="00182FC6" w:rsidP="00BA3B26">
      <w:r>
        <w:t>Når jeg har alle kolonnene jeg har lyst på så sletter jeg alle jeg ikke kommer til å bruke og ender opp med en tabell som ser slik ut (Jeg har med vilje beholdt egenskaper og lokasjon kolonnene i tilfelle jeg skulle få behov for andre verdier senere)</w:t>
      </w:r>
    </w:p>
    <w:p w:rsidR="00182FC6" w:rsidRDefault="00182FC6" w:rsidP="00BA3B26">
      <w:r>
        <w:rPr>
          <w:noProof/>
          <w:lang w:eastAsia="nb-NO"/>
        </w:rPr>
        <w:drawing>
          <wp:inline distT="0" distB="0" distL="0" distR="0" wp14:anchorId="3836E1E0" wp14:editId="0DC74A77">
            <wp:extent cx="5760720" cy="1369695"/>
            <wp:effectExtent l="0" t="0" r="0" b="190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C6" w:rsidRDefault="00182FC6" w:rsidP="00BA3B26">
      <w:r>
        <w:t xml:space="preserve">Jeg klikker så på Close and </w:t>
      </w:r>
      <w:proofErr w:type="spellStart"/>
      <w:r>
        <w:t>Apply</w:t>
      </w:r>
      <w:proofErr w:type="spellEnd"/>
      <w:r>
        <w:t xml:space="preserve"> oppe til venstre i skjermbildet</w:t>
      </w:r>
    </w:p>
    <w:p w:rsidR="00182FC6" w:rsidRDefault="00182FC6" w:rsidP="00BA3B26">
      <w:r>
        <w:rPr>
          <w:noProof/>
          <w:lang w:eastAsia="nb-NO"/>
        </w:rPr>
        <w:drawing>
          <wp:inline distT="0" distB="0" distL="0" distR="0" wp14:anchorId="23DA61B1" wp14:editId="2C4FA2D0">
            <wp:extent cx="1171575" cy="1790700"/>
            <wp:effectExtent l="0" t="0" r="9525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C6" w:rsidRDefault="00182FC6" w:rsidP="00BA3B26">
      <w:r>
        <w:t>Og kan nå dra inn diverse visualiseringer.</w:t>
      </w:r>
    </w:p>
    <w:p w:rsidR="00182FC6" w:rsidRDefault="00182FC6" w:rsidP="00BA3B26">
      <w:pPr>
        <w:rPr>
          <w:noProof/>
          <w:lang w:eastAsia="nb-NO"/>
        </w:rPr>
      </w:pPr>
      <w:r>
        <w:t xml:space="preserve">Eksempelvis ett kart (Feltet kommune måtte </w:t>
      </w:r>
      <w:proofErr w:type="spellStart"/>
      <w:r>
        <w:t>renames</w:t>
      </w:r>
      <w:proofErr w:type="spellEnd"/>
      <w:r>
        <w:t xml:space="preserve"> til City for at det skulle klare å tegne noe på kartet.)</w:t>
      </w:r>
    </w:p>
    <w:p w:rsidR="00182FC6" w:rsidRDefault="00182FC6" w:rsidP="00BA3B26">
      <w:bookmarkStart w:id="0" w:name="_GoBack"/>
      <w:r>
        <w:rPr>
          <w:noProof/>
          <w:lang w:eastAsia="nb-NO"/>
        </w:rPr>
        <w:lastRenderedPageBreak/>
        <w:drawing>
          <wp:inline distT="0" distB="0" distL="0" distR="0" wp14:anchorId="141ED783" wp14:editId="49F2BB90">
            <wp:extent cx="5760720" cy="3938270"/>
            <wp:effectExtent l="0" t="0" r="0" b="508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25D29" w:rsidRDefault="00125D29" w:rsidP="00BA3B26"/>
    <w:p w:rsidR="00125D29" w:rsidRDefault="00125D29" w:rsidP="00BA3B26"/>
    <w:p w:rsidR="00182FC6" w:rsidRDefault="00182FC6" w:rsidP="00BA3B26"/>
    <w:p w:rsidR="00AF7035" w:rsidRDefault="00AF7035" w:rsidP="00BA3B26"/>
    <w:p w:rsidR="00AF7035" w:rsidRDefault="00AF7035" w:rsidP="00BA3B26"/>
    <w:p w:rsidR="00BA3B26" w:rsidRDefault="00BA3B26" w:rsidP="00BA3B26"/>
    <w:p w:rsidR="00371072" w:rsidRDefault="00371072" w:rsidP="003B0418"/>
    <w:p w:rsidR="00986388" w:rsidRDefault="00986388" w:rsidP="003B0418"/>
    <w:p w:rsidR="00986388" w:rsidRDefault="00986388" w:rsidP="003B0418"/>
    <w:p w:rsidR="00986388" w:rsidRDefault="00986388" w:rsidP="003B0418"/>
    <w:sectPr w:rsidR="009863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801E2"/>
    <w:multiLevelType w:val="hybridMultilevel"/>
    <w:tmpl w:val="DB9EF5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B30"/>
    <w:rsid w:val="00125D29"/>
    <w:rsid w:val="00182FC6"/>
    <w:rsid w:val="002C6A15"/>
    <w:rsid w:val="00371072"/>
    <w:rsid w:val="003B0418"/>
    <w:rsid w:val="004110E2"/>
    <w:rsid w:val="007D47DA"/>
    <w:rsid w:val="00986388"/>
    <w:rsid w:val="00AF7035"/>
    <w:rsid w:val="00B357B4"/>
    <w:rsid w:val="00BA3B26"/>
    <w:rsid w:val="00C1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09514F-DCC3-4069-850A-BBF21197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3B3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3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gvesen.no/nvdb/api/sok?kriterie=%7b%22lokasjon%22:%7b%22kommune%22:%5b1505,1502,1504%5d%7d,%22objektTyper%22:%5b%7b%22id%22:570,%22antall%22:%2210000%22,%22filter%22:%5b%5d%7d%5d%7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vegvesen.no/vegkart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447</Words>
  <Characters>2374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Jensen Jan Kristian</dc:creator>
  <cp:keywords/>
  <dc:description/>
  <cp:lastModifiedBy>Jensen Jan Kristian</cp:lastModifiedBy>
  <cp:revision>2</cp:revision>
  <dcterms:created xsi:type="dcterms:W3CDTF">2016-05-18T09:07:00Z</dcterms:created>
  <dcterms:modified xsi:type="dcterms:W3CDTF">2016-05-18T09:07:00Z</dcterms:modified>
</cp:coreProperties>
</file>